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</w:rPr>
        <w:t xml:space="preserve">Ректору Санкт-Петербургской академии художеств 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С.И. Михайловскому 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 ______________________________________________</w:t>
      </w:r>
    </w:p>
    <w:p w:rsidR="00D05810" w:rsidRDefault="00D05810" w:rsidP="00D05810">
      <w:pPr>
        <w:spacing w:after="0" w:line="240" w:lineRule="auto"/>
        <w:ind w:left="2988" w:firstLine="12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– при наличии)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заявление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Прошу прикрепить меня к кафедре 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бюджетного образовательного учреждения высшего образования «Санкт-Петербургская академия художеств имени Ильи Репина»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по научной специальности: 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и шифр научной специальности)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Тема диссертации: ________________________________________________________ 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810" w:rsidRDefault="00D05810" w:rsidP="00D058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информация: </w:t>
      </w:r>
    </w:p>
    <w:p w:rsidR="00D05810" w:rsidRDefault="00D05810" w:rsidP="00D05810">
      <w:pPr>
        <w:widowControl w:val="0"/>
        <w:autoSpaceDE w:val="0"/>
        <w:autoSpaceDN w:val="0"/>
        <w:spacing w:before="220"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________________________________________________________________</w:t>
      </w:r>
    </w:p>
    <w:p w:rsidR="00D05810" w:rsidRDefault="00D05810" w:rsidP="00D05810">
      <w:pPr>
        <w:widowControl w:val="0"/>
        <w:autoSpaceDE w:val="0"/>
        <w:autoSpaceDN w:val="0"/>
        <w:spacing w:before="220"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D05810" w:rsidRDefault="00D05810" w:rsidP="00D05810">
      <w:pPr>
        <w:widowControl w:val="0"/>
        <w:autoSpaceDE w:val="0"/>
        <w:autoSpaceDN w:val="0"/>
        <w:spacing w:before="220"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факс (при наличии): _____________________________________________________ </w:t>
      </w:r>
    </w:p>
    <w:p w:rsidR="00D05810" w:rsidRDefault="00D05810" w:rsidP="00D05810">
      <w:pPr>
        <w:widowControl w:val="0"/>
        <w:autoSpaceDE w:val="0"/>
        <w:autoSpaceDN w:val="0"/>
        <w:spacing w:before="220"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____________________________________________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Способ информирования о ходе рассмотрения вопроса о прикреплении: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41275</wp:posOffset>
                </wp:positionV>
                <wp:extent cx="171450" cy="113665"/>
                <wp:effectExtent l="0" t="0" r="19050" b="196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77C49" id="Прямоугольник 2" o:spid="_x0000_s1026" style="position:absolute;margin-left:4in;margin-top:3.25pt;width:13.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через операторов почтовой связи общего пользования 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94615</wp:posOffset>
                </wp:positionV>
                <wp:extent cx="171450" cy="113665"/>
                <wp:effectExtent l="0" t="0" r="19050" b="196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E085E" id="Прямоугольник 1" o:spid="_x0000_s1026" style="position:absolute;margin-left:117pt;margin-top:7.45pt;width:13.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0"/>
        </w:rPr>
        <w:t>по электронной почте</w:t>
      </w:r>
    </w:p>
    <w:p w:rsidR="00D05810" w:rsidRDefault="00D05810" w:rsidP="00D058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возврата документов: _______________________________________________</w:t>
      </w:r>
    </w:p>
    <w:p w:rsidR="00D05810" w:rsidRDefault="00D05810" w:rsidP="00D0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810" w:rsidRDefault="00D05810" w:rsidP="00D0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810" w:rsidRDefault="00D05810" w:rsidP="00D0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подтверждаю __________________________</w:t>
      </w:r>
    </w:p>
    <w:p w:rsidR="00D05810" w:rsidRDefault="00D05810" w:rsidP="00D058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(подпись прикрепляемого лица)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05810" w:rsidRDefault="00D05810" w:rsidP="00D058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810" w:rsidRDefault="00D05810" w:rsidP="00D058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«____» _______________ 20__ г.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_______________________________</w:t>
      </w:r>
    </w:p>
    <w:p w:rsidR="00D05810" w:rsidRDefault="00D05810" w:rsidP="00D05810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(подпись прикрепляемого лица)</w:t>
      </w:r>
    </w:p>
    <w:p w:rsidR="005A5D4D" w:rsidRDefault="005A5D4D"/>
    <w:sectPr w:rsidR="005A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EC"/>
    <w:rsid w:val="000C2FEC"/>
    <w:rsid w:val="005A5D4D"/>
    <w:rsid w:val="00D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2DF43-2426-4946-B654-8B347D15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Academyofarts</dc:creator>
  <cp:keywords/>
  <dc:description/>
  <cp:lastModifiedBy>Academyofarts</cp:lastModifiedBy>
  <cp:revision>2</cp:revision>
  <dcterms:created xsi:type="dcterms:W3CDTF">2022-10-03T15:05:00Z</dcterms:created>
  <dcterms:modified xsi:type="dcterms:W3CDTF">2022-10-03T15:06:00Z</dcterms:modified>
</cp:coreProperties>
</file>